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117" w:rsidRDefault="005E7117" w:rsidP="0062154B">
      <w:pPr>
        <w:bidi/>
      </w:pPr>
      <w:bookmarkStart w:id="0" w:name="_GoBack"/>
      <w:bookmarkEnd w:id="0"/>
    </w:p>
    <w:p w:rsidR="0062154B" w:rsidRDefault="0062154B" w:rsidP="0062154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19400" cy="3305175"/>
            <wp:effectExtent l="0" t="0" r="0" b="9525"/>
            <wp:docPr id="2" name="Picture 2" descr="C:\Users\Mirzaei\Desktop\3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zaei\Desktop\333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981325" cy="3390900"/>
            <wp:effectExtent l="0" t="0" r="9525" b="0"/>
            <wp:docPr id="3" name="Picture 3" descr="C:\Users\Mirzaei\Desktop\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rzaei\Desktop\11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54B" w:rsidRDefault="0062154B" w:rsidP="0062154B">
      <w:pPr>
        <w:bidi/>
      </w:pPr>
    </w:p>
    <w:p w:rsidR="0062154B" w:rsidRDefault="0062154B" w:rsidP="0062154B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4029075"/>
            <wp:effectExtent l="0" t="0" r="9525" b="9525"/>
            <wp:docPr id="4" name="Picture 4" descr="C:\Users\Mirzaei\Desktop\44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rzaei\Desktop\444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rtl/>
        </w:rPr>
        <w:drawing>
          <wp:inline distT="0" distB="0" distL="0" distR="0">
            <wp:extent cx="2943225" cy="3981450"/>
            <wp:effectExtent l="0" t="0" r="9525" b="0"/>
            <wp:docPr id="5" name="Picture 5" descr="C:\Users\Mirzaei\Desktop\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rzaei\Desktop\22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154B" w:rsidSect="0062154B">
      <w:pgSz w:w="12240" w:h="15840"/>
      <w:pgMar w:top="144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54B"/>
    <w:rsid w:val="000C1801"/>
    <w:rsid w:val="00563BFE"/>
    <w:rsid w:val="005E7117"/>
    <w:rsid w:val="0062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5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3</cp:revision>
  <dcterms:created xsi:type="dcterms:W3CDTF">2026-08-08T07:32:00Z</dcterms:created>
  <dcterms:modified xsi:type="dcterms:W3CDTF">2026-08-08T07:37:00Z</dcterms:modified>
</cp:coreProperties>
</file>